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DE4C" w14:textId="5F8A5475" w:rsidR="00833D23" w:rsidRPr="006970B9" w:rsidRDefault="003B299A" w:rsidP="00833D23">
      <w:pPr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FICHA CADASTRAL</w:t>
      </w:r>
      <w:r w:rsidR="00E32527">
        <w:rPr>
          <w:rFonts w:ascii="Arial" w:hAnsi="Arial" w:cs="Arial"/>
          <w:b/>
          <w:bCs/>
          <w:kern w:val="0"/>
          <w:sz w:val="28"/>
          <w:szCs w:val="28"/>
        </w:rPr>
        <w:t xml:space="preserve"> UTRAVEL</w:t>
      </w:r>
    </w:p>
    <w:p w14:paraId="61D8BFE0" w14:textId="77777777" w:rsidR="00833D23" w:rsidRDefault="00833D23" w:rsidP="00833D23">
      <w:pPr>
        <w:autoSpaceDE w:val="0"/>
        <w:autoSpaceDN w:val="0"/>
        <w:adjustRightInd w:val="0"/>
        <w:spacing w:after="0" w:line="240" w:lineRule="auto"/>
        <w:rPr>
          <w:rFonts w:cs="Dreaming Outloud Pro"/>
          <w:b/>
          <w:bCs/>
          <w:color w:val="000000"/>
          <w:kern w:val="0"/>
          <w:sz w:val="24"/>
          <w:szCs w:val="24"/>
        </w:rPr>
      </w:pPr>
    </w:p>
    <w:p w14:paraId="49A92DD5" w14:textId="3AF18CA7" w:rsidR="00DC380F" w:rsidRPr="00E90C78" w:rsidRDefault="00E32527" w:rsidP="00833D23">
      <w:pPr>
        <w:autoSpaceDE w:val="0"/>
        <w:autoSpaceDN w:val="0"/>
        <w:adjustRightInd w:val="0"/>
        <w:spacing w:after="0" w:line="240" w:lineRule="auto"/>
        <w:rPr>
          <w:rFonts w:cs="Dreaming Outloud Pro"/>
          <w:b/>
          <w:bCs/>
          <w:i/>
          <w:iCs/>
          <w:color w:val="E97132" w:themeColor="accent2"/>
          <w:kern w:val="0"/>
          <w:sz w:val="24"/>
          <w:szCs w:val="24"/>
        </w:rPr>
      </w:pPr>
      <w:proofErr w:type="gramStart"/>
      <w:r w:rsidRPr="00E90C78">
        <w:rPr>
          <w:rFonts w:cs="Dreaming Outloud Pro"/>
          <w:b/>
          <w:bCs/>
          <w:i/>
          <w:iCs/>
          <w:color w:val="E97132" w:themeColor="accent2"/>
          <w:kern w:val="0"/>
          <w:sz w:val="24"/>
          <w:szCs w:val="24"/>
        </w:rPr>
        <w:t>Olá</w:t>
      </w:r>
      <w:proofErr w:type="gramEnd"/>
      <w:r w:rsidRPr="00E90C78">
        <w:rPr>
          <w:rFonts w:cs="Dreaming Outloud Pro"/>
          <w:b/>
          <w:bCs/>
          <w:i/>
          <w:iCs/>
          <w:color w:val="E97132" w:themeColor="accent2"/>
          <w:kern w:val="0"/>
          <w:sz w:val="24"/>
          <w:szCs w:val="24"/>
        </w:rPr>
        <w:t xml:space="preserve"> querido agente!</w:t>
      </w:r>
    </w:p>
    <w:p w14:paraId="239941C4" w14:textId="719B2468" w:rsidR="00E32527" w:rsidRPr="00E90C78" w:rsidRDefault="00E32527" w:rsidP="00833D23">
      <w:pPr>
        <w:autoSpaceDE w:val="0"/>
        <w:autoSpaceDN w:val="0"/>
        <w:adjustRightInd w:val="0"/>
        <w:spacing w:after="0" w:line="240" w:lineRule="auto"/>
        <w:rPr>
          <w:rFonts w:cs="Dreaming Outloud Pro"/>
          <w:b/>
          <w:bCs/>
          <w:i/>
          <w:iCs/>
          <w:color w:val="E97132" w:themeColor="accent2"/>
          <w:kern w:val="0"/>
          <w:sz w:val="24"/>
          <w:szCs w:val="24"/>
        </w:rPr>
      </w:pPr>
      <w:r w:rsidRPr="00E90C78">
        <w:rPr>
          <w:rFonts w:cs="Dreaming Outloud Pro"/>
          <w:b/>
          <w:bCs/>
          <w:i/>
          <w:iCs/>
          <w:color w:val="E97132" w:themeColor="accent2"/>
          <w:kern w:val="0"/>
          <w:sz w:val="24"/>
          <w:szCs w:val="24"/>
        </w:rPr>
        <w:t>Obrigada pelo seu contato e interesse em ser nosso parceiro.</w:t>
      </w:r>
    </w:p>
    <w:p w14:paraId="498C2C16" w14:textId="0927DA26" w:rsidR="00E32527" w:rsidRPr="00E90C78" w:rsidRDefault="00DB616F" w:rsidP="00833D23">
      <w:pPr>
        <w:autoSpaceDE w:val="0"/>
        <w:autoSpaceDN w:val="0"/>
        <w:adjustRightInd w:val="0"/>
        <w:spacing w:after="0" w:line="240" w:lineRule="auto"/>
        <w:rPr>
          <w:rFonts w:cs="Dreaming Outloud Pro"/>
          <w:b/>
          <w:bCs/>
          <w:i/>
          <w:iCs/>
          <w:color w:val="E97132" w:themeColor="accent2"/>
          <w:kern w:val="0"/>
          <w:sz w:val="24"/>
          <w:szCs w:val="24"/>
        </w:rPr>
      </w:pPr>
      <w:r w:rsidRPr="00E90C78">
        <w:rPr>
          <w:rFonts w:cs="Dreaming Outloud Pro"/>
          <w:b/>
          <w:bCs/>
          <w:i/>
          <w:iCs/>
          <w:color w:val="E97132" w:themeColor="accent2"/>
          <w:kern w:val="0"/>
          <w:sz w:val="24"/>
          <w:szCs w:val="24"/>
        </w:rPr>
        <w:t>Por favor, preencha as informações abaixo para que possamos realizar seu cadastro</w:t>
      </w:r>
      <w:r w:rsidR="00866946" w:rsidRPr="00E90C78">
        <w:rPr>
          <w:rFonts w:cs="Dreaming Outloud Pro"/>
          <w:b/>
          <w:bCs/>
          <w:i/>
          <w:iCs/>
          <w:color w:val="E97132" w:themeColor="accent2"/>
          <w:kern w:val="0"/>
          <w:sz w:val="24"/>
          <w:szCs w:val="24"/>
        </w:rPr>
        <w:t>.</w:t>
      </w:r>
    </w:p>
    <w:p w14:paraId="29741FBC" w14:textId="74D92B8D" w:rsidR="00DB616F" w:rsidRPr="00E90C78" w:rsidRDefault="00DB616F" w:rsidP="00833D23">
      <w:pPr>
        <w:autoSpaceDE w:val="0"/>
        <w:autoSpaceDN w:val="0"/>
        <w:adjustRightInd w:val="0"/>
        <w:spacing w:after="0" w:line="240" w:lineRule="auto"/>
        <w:rPr>
          <w:rFonts w:cs="Dreaming Outloud Pro"/>
          <w:b/>
          <w:bCs/>
          <w:i/>
          <w:iCs/>
          <w:color w:val="E97132" w:themeColor="accent2"/>
          <w:kern w:val="0"/>
          <w:sz w:val="24"/>
          <w:szCs w:val="24"/>
        </w:rPr>
      </w:pPr>
      <w:r w:rsidRPr="00E90C78">
        <w:rPr>
          <w:rFonts w:cs="Dreaming Outloud Pro"/>
          <w:b/>
          <w:bCs/>
          <w:i/>
          <w:iCs/>
          <w:color w:val="E97132" w:themeColor="accent2"/>
          <w:kern w:val="0"/>
          <w:sz w:val="24"/>
          <w:szCs w:val="24"/>
        </w:rPr>
        <w:t>Um abraço.</w:t>
      </w:r>
    </w:p>
    <w:p w14:paraId="6D6AFD8D" w14:textId="77777777" w:rsidR="00866946" w:rsidRPr="008D0421" w:rsidRDefault="00866946" w:rsidP="00833D23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"/>
          <w:b/>
          <w:bCs/>
          <w:color w:val="E97132" w:themeColor="accent2"/>
          <w:kern w:val="0"/>
          <w:sz w:val="10"/>
          <w:szCs w:val="10"/>
        </w:rPr>
      </w:pPr>
    </w:p>
    <w:p w14:paraId="42B6D43D" w14:textId="0E889042" w:rsidR="00E32527" w:rsidRPr="000727C4" w:rsidRDefault="008D0421" w:rsidP="00833D23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Arial"/>
          <w:b/>
          <w:bCs/>
          <w:color w:val="E97132" w:themeColor="accent2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812E6B4" wp14:editId="61D87670">
            <wp:extent cx="1719886" cy="276225"/>
            <wp:effectExtent l="0" t="0" r="0" b="0"/>
            <wp:docPr id="5999789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369" cy="28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CB139" w14:textId="1F411C6F" w:rsidR="00DC380F" w:rsidRDefault="00DC380F" w:rsidP="00833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3CA3F142" w14:textId="77777777" w:rsidR="00DC380F" w:rsidRPr="006970B9" w:rsidRDefault="00DC380F" w:rsidP="00833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27C4" w14:paraId="4DFA081E" w14:textId="77777777" w:rsidTr="00324B85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533A8E" w14:textId="4C67C1C5" w:rsidR="000727C4" w:rsidRPr="0054133F" w:rsidRDefault="000727C4" w:rsidP="0054133F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4133F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Dados da agência</w:t>
            </w:r>
          </w:p>
        </w:tc>
      </w:tr>
    </w:tbl>
    <w:p w14:paraId="00A93B64" w14:textId="77777777" w:rsidR="006970B9" w:rsidRPr="006970B9" w:rsidRDefault="006970B9" w:rsidP="006970B9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614"/>
        <w:gridCol w:w="1502"/>
        <w:gridCol w:w="1144"/>
        <w:gridCol w:w="1553"/>
      </w:tblGrid>
      <w:tr w:rsidR="00833D23" w:rsidRPr="006970B9" w14:paraId="129BF427" w14:textId="77777777" w:rsidTr="00026973">
        <w:tc>
          <w:tcPr>
            <w:tcW w:w="8494" w:type="dxa"/>
            <w:gridSpan w:val="5"/>
          </w:tcPr>
          <w:p w14:paraId="49992136" w14:textId="265A7CDE" w:rsidR="00833D23" w:rsidRPr="006970B9" w:rsidRDefault="00833D23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Nome Comercial / Fantasia: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833D23" w:rsidRPr="006970B9" w14:paraId="4331935C" w14:textId="77777777" w:rsidTr="00112E7A">
        <w:tc>
          <w:tcPr>
            <w:tcW w:w="8494" w:type="dxa"/>
            <w:gridSpan w:val="5"/>
          </w:tcPr>
          <w:p w14:paraId="497C5E11" w14:textId="787524F1" w:rsidR="00833D23" w:rsidRPr="006970B9" w:rsidRDefault="00833D23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Razão Social: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833D23" w:rsidRPr="006970B9" w14:paraId="61B78BB5" w14:textId="77777777" w:rsidTr="00766765">
        <w:tc>
          <w:tcPr>
            <w:tcW w:w="4295" w:type="dxa"/>
            <w:gridSpan w:val="2"/>
          </w:tcPr>
          <w:p w14:paraId="0081976F" w14:textId="411718A7" w:rsidR="00833D23" w:rsidRPr="006970B9" w:rsidRDefault="00833D23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CNPJ: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99" w:type="dxa"/>
            <w:gridSpan w:val="3"/>
          </w:tcPr>
          <w:p w14:paraId="0772FF44" w14:textId="2E19961C" w:rsidR="00833D23" w:rsidRPr="006970B9" w:rsidRDefault="00833D23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Data de Fundação: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833D23" w:rsidRPr="006970B9" w14:paraId="43AF6FC3" w14:textId="77777777" w:rsidTr="00766765">
        <w:tc>
          <w:tcPr>
            <w:tcW w:w="6941" w:type="dxa"/>
            <w:gridSpan w:val="4"/>
          </w:tcPr>
          <w:p w14:paraId="59821D56" w14:textId="26A0890A" w:rsidR="00833D23" w:rsidRPr="006970B9" w:rsidRDefault="00833D23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Endereço: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</w:tcPr>
          <w:p w14:paraId="6FAC6519" w14:textId="74A14059" w:rsidR="00833D23" w:rsidRPr="006970B9" w:rsidRDefault="00533184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n</w:t>
            </w:r>
            <w:r w:rsidR="00B602BC" w:rsidRPr="006970B9">
              <w:rPr>
                <w:rFonts w:ascii="Arial" w:hAnsi="Arial" w:cs="Arial"/>
                <w:kern w:val="0"/>
                <w:sz w:val="20"/>
                <w:szCs w:val="20"/>
              </w:rPr>
              <w:t>º:</w:t>
            </w:r>
            <w:r w:rsidR="00D43BF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766765" w:rsidRPr="006970B9" w14:paraId="3D0EB03E" w14:textId="77777777" w:rsidTr="00D81581">
        <w:tc>
          <w:tcPr>
            <w:tcW w:w="5797" w:type="dxa"/>
            <w:gridSpan w:val="3"/>
          </w:tcPr>
          <w:p w14:paraId="416603DC" w14:textId="52D1249B" w:rsidR="00766765" w:rsidRPr="006970B9" w:rsidRDefault="00766765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Complemento: </w:t>
            </w:r>
          </w:p>
        </w:tc>
        <w:tc>
          <w:tcPr>
            <w:tcW w:w="2697" w:type="dxa"/>
            <w:gridSpan w:val="2"/>
          </w:tcPr>
          <w:p w14:paraId="4FF675B6" w14:textId="692E87FF" w:rsidR="00766765" w:rsidRPr="006970B9" w:rsidRDefault="00766765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CEP: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766765" w:rsidRPr="006970B9" w14:paraId="5D649EA0" w14:textId="77777777" w:rsidTr="00443F66">
        <w:tc>
          <w:tcPr>
            <w:tcW w:w="3681" w:type="dxa"/>
          </w:tcPr>
          <w:p w14:paraId="1FC97EB2" w14:textId="08C11496" w:rsidR="00766765" w:rsidRPr="006970B9" w:rsidRDefault="00766765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Bairro: </w:t>
            </w:r>
          </w:p>
        </w:tc>
        <w:tc>
          <w:tcPr>
            <w:tcW w:w="3260" w:type="dxa"/>
            <w:gridSpan w:val="3"/>
          </w:tcPr>
          <w:p w14:paraId="3BF4B1D3" w14:textId="3924309B" w:rsidR="00766765" w:rsidRPr="006970B9" w:rsidRDefault="00766765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Cidade: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</w:tcPr>
          <w:p w14:paraId="3556C8DD" w14:textId="3C698486" w:rsidR="00766765" w:rsidRPr="006970B9" w:rsidRDefault="00766765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Estado: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766765" w:rsidRPr="006970B9" w14:paraId="7527C256" w14:textId="77777777" w:rsidTr="00766765">
        <w:tc>
          <w:tcPr>
            <w:tcW w:w="4295" w:type="dxa"/>
            <w:gridSpan w:val="2"/>
          </w:tcPr>
          <w:p w14:paraId="6E6DA02F" w14:textId="370DD6D5" w:rsidR="00766765" w:rsidRPr="006970B9" w:rsidRDefault="00766765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Tel</w:t>
            </w:r>
            <w:r w:rsidR="00B64BC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efone</w:t>
            </w: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fixo: </w:t>
            </w:r>
            <w:proofErr w:type="gramStart"/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  )</w:t>
            </w:r>
            <w:proofErr w:type="gramEnd"/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99" w:type="dxa"/>
            <w:gridSpan w:val="3"/>
          </w:tcPr>
          <w:p w14:paraId="6B59F563" w14:textId="28F76E2A" w:rsidR="00766765" w:rsidRPr="006970B9" w:rsidRDefault="00766765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Cel</w:t>
            </w:r>
            <w:r w:rsidR="00B64BC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ular</w:t>
            </w: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: </w:t>
            </w:r>
            <w:proofErr w:type="gramStart"/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  )</w:t>
            </w:r>
            <w:proofErr w:type="gramEnd"/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EC1911" w:rsidRPr="006970B9" w14:paraId="29152567" w14:textId="77777777" w:rsidTr="00766765">
        <w:tc>
          <w:tcPr>
            <w:tcW w:w="4295" w:type="dxa"/>
            <w:gridSpan w:val="2"/>
          </w:tcPr>
          <w:p w14:paraId="785C32C5" w14:textId="374A115B" w:rsidR="00EC1911" w:rsidRPr="006970B9" w:rsidRDefault="00EC1911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Inscrição Estadual: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99" w:type="dxa"/>
            <w:gridSpan w:val="3"/>
          </w:tcPr>
          <w:p w14:paraId="0414B29F" w14:textId="2F88B091" w:rsidR="00EC1911" w:rsidRPr="006970B9" w:rsidRDefault="00EC1911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Inscrição Municipal: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1B0A92" w:rsidRPr="006970B9" w14:paraId="10271BFA" w14:textId="77777777" w:rsidTr="00766765">
        <w:tc>
          <w:tcPr>
            <w:tcW w:w="4295" w:type="dxa"/>
            <w:gridSpan w:val="2"/>
          </w:tcPr>
          <w:p w14:paraId="60CBF4F9" w14:textId="29EA82B8" w:rsidR="001B0A92" w:rsidRPr="006970B9" w:rsidRDefault="00696D77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kern w:val="0"/>
                <w:sz w:val="20"/>
                <w:szCs w:val="20"/>
              </w:rPr>
              <w:t>Diretor Responsável:</w:t>
            </w:r>
            <w:r w:rsidR="00D43BF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99" w:type="dxa"/>
            <w:gridSpan w:val="3"/>
          </w:tcPr>
          <w:p w14:paraId="0B81DDD0" w14:textId="78ED6D4F" w:rsidR="001B0A92" w:rsidRPr="006970B9" w:rsidRDefault="00696D77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Email: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1B0A92" w:rsidRPr="006970B9" w14:paraId="4B7F4A53" w14:textId="77777777" w:rsidTr="00766765">
        <w:tc>
          <w:tcPr>
            <w:tcW w:w="4295" w:type="dxa"/>
            <w:gridSpan w:val="2"/>
          </w:tcPr>
          <w:p w14:paraId="23786327" w14:textId="24A590BB" w:rsidR="001B0A92" w:rsidRPr="006970B9" w:rsidRDefault="00696D77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kern w:val="0"/>
                <w:sz w:val="20"/>
                <w:szCs w:val="20"/>
              </w:rPr>
              <w:t>Responsável Financeiro:</w:t>
            </w:r>
            <w:r w:rsidR="00D43BF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99" w:type="dxa"/>
            <w:gridSpan w:val="3"/>
          </w:tcPr>
          <w:p w14:paraId="5C809274" w14:textId="4787699B" w:rsidR="001B0A92" w:rsidRPr="006970B9" w:rsidRDefault="00696D77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Email: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1B0A92" w:rsidRPr="006970B9" w14:paraId="5A9FA4FD" w14:textId="77777777" w:rsidTr="00766765">
        <w:tc>
          <w:tcPr>
            <w:tcW w:w="4295" w:type="dxa"/>
            <w:gridSpan w:val="2"/>
          </w:tcPr>
          <w:p w14:paraId="6F80DD56" w14:textId="7EAE1F23" w:rsidR="001B0A92" w:rsidRPr="006970B9" w:rsidRDefault="00696D77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kern w:val="0"/>
                <w:sz w:val="20"/>
                <w:szCs w:val="20"/>
              </w:rPr>
              <w:t>Responsável Comercial:</w:t>
            </w:r>
            <w:r w:rsidR="00D43BF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99" w:type="dxa"/>
            <w:gridSpan w:val="3"/>
          </w:tcPr>
          <w:p w14:paraId="3DB818E4" w14:textId="30EB4D88" w:rsidR="001B0A92" w:rsidRPr="006970B9" w:rsidRDefault="00696D77" w:rsidP="00C2085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970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Email: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695F69CD" w14:textId="77777777" w:rsidR="00833D23" w:rsidRDefault="00833D23" w:rsidP="00833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507BA356" w14:textId="77777777" w:rsidR="00E11E2B" w:rsidRDefault="00E11E2B" w:rsidP="00833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133F" w:rsidRPr="0054133F" w14:paraId="0E8D7134" w14:textId="77777777" w:rsidTr="00E363E4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3D08F5" w14:textId="6DD07879" w:rsidR="0054133F" w:rsidRPr="000339F3" w:rsidRDefault="000339F3" w:rsidP="000339F3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Dados dos sócios</w:t>
            </w:r>
          </w:p>
        </w:tc>
      </w:tr>
    </w:tbl>
    <w:p w14:paraId="2A7EDD14" w14:textId="77777777" w:rsidR="006970B9" w:rsidRDefault="006970B9" w:rsidP="00833D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</w:p>
    <w:p w14:paraId="2FAB6713" w14:textId="34A0D15F" w:rsidR="006970B9" w:rsidRPr="00E11E2B" w:rsidRDefault="00742756" w:rsidP="00833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E11E2B">
        <w:rPr>
          <w:rFonts w:ascii="Arial" w:hAnsi="Arial" w:cs="Arial"/>
          <w:kern w:val="0"/>
          <w:sz w:val="20"/>
          <w:szCs w:val="20"/>
        </w:rPr>
        <w:t xml:space="preserve">Em caso de mais de 2 sócios, preencher com os dois </w:t>
      </w:r>
      <w:r w:rsidR="00C2085E">
        <w:rPr>
          <w:rFonts w:ascii="Arial" w:hAnsi="Arial" w:cs="Arial"/>
          <w:kern w:val="0"/>
          <w:sz w:val="20"/>
          <w:szCs w:val="20"/>
        </w:rPr>
        <w:t>de</w:t>
      </w:r>
      <w:r w:rsidRPr="00E11E2B">
        <w:rPr>
          <w:rFonts w:ascii="Arial" w:hAnsi="Arial" w:cs="Arial"/>
          <w:kern w:val="0"/>
          <w:sz w:val="20"/>
          <w:szCs w:val="20"/>
        </w:rPr>
        <w:t xml:space="preserve"> maior participação</w:t>
      </w:r>
      <w:r w:rsidR="00C2085E">
        <w:rPr>
          <w:rFonts w:ascii="Arial" w:hAnsi="Arial" w:cs="Arial"/>
          <w:kern w:val="0"/>
          <w:sz w:val="20"/>
          <w:szCs w:val="20"/>
        </w:rPr>
        <w:t>:</w:t>
      </w:r>
    </w:p>
    <w:p w14:paraId="1324B383" w14:textId="77777777" w:rsidR="006970B9" w:rsidRDefault="006970B9" w:rsidP="00833D2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709"/>
        <w:gridCol w:w="1272"/>
        <w:gridCol w:w="135"/>
        <w:gridCol w:w="1144"/>
        <w:gridCol w:w="137"/>
        <w:gridCol w:w="1416"/>
      </w:tblGrid>
      <w:tr w:rsidR="00AD790E" w:rsidRPr="00C658FB" w14:paraId="5D27F796" w14:textId="77777777" w:rsidTr="00726C32">
        <w:tc>
          <w:tcPr>
            <w:tcW w:w="5662" w:type="dxa"/>
            <w:gridSpan w:val="3"/>
          </w:tcPr>
          <w:p w14:paraId="55C7BFA5" w14:textId="059FE9A7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kern w:val="0"/>
                <w:sz w:val="20"/>
                <w:szCs w:val="20"/>
              </w:rPr>
              <w:t xml:space="preserve">Nome: </w:t>
            </w:r>
          </w:p>
        </w:tc>
        <w:tc>
          <w:tcPr>
            <w:tcW w:w="2832" w:type="dxa"/>
            <w:gridSpan w:val="4"/>
          </w:tcPr>
          <w:p w14:paraId="6B0FEDF0" w14:textId="62D3637D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kern w:val="0"/>
                <w:sz w:val="20"/>
                <w:szCs w:val="20"/>
              </w:rPr>
              <w:t>Participação (%):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AD790E" w:rsidRPr="00C658FB" w14:paraId="6383FA70" w14:textId="77777777" w:rsidTr="00726C32">
        <w:tc>
          <w:tcPr>
            <w:tcW w:w="4390" w:type="dxa"/>
            <w:gridSpan w:val="2"/>
          </w:tcPr>
          <w:p w14:paraId="615228CE" w14:textId="629C989C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kern w:val="0"/>
                <w:sz w:val="20"/>
                <w:szCs w:val="20"/>
              </w:rPr>
              <w:t>CPF: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04" w:type="dxa"/>
            <w:gridSpan w:val="5"/>
          </w:tcPr>
          <w:p w14:paraId="27F45595" w14:textId="2C978F96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kern w:val="0"/>
                <w:sz w:val="20"/>
                <w:szCs w:val="20"/>
              </w:rPr>
              <w:t xml:space="preserve">RG: </w:t>
            </w:r>
          </w:p>
        </w:tc>
      </w:tr>
      <w:tr w:rsidR="00AD790E" w:rsidRPr="00C658FB" w14:paraId="622D6EE2" w14:textId="77777777" w:rsidTr="00726C32">
        <w:tc>
          <w:tcPr>
            <w:tcW w:w="7078" w:type="dxa"/>
            <w:gridSpan w:val="6"/>
          </w:tcPr>
          <w:p w14:paraId="592B7533" w14:textId="4E0A154D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kern w:val="0"/>
                <w:sz w:val="20"/>
                <w:szCs w:val="20"/>
              </w:rPr>
              <w:t>Endereço Residencial:</w:t>
            </w:r>
            <w:r w:rsidR="00D43BF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14:paraId="733C0F8C" w14:textId="72D2407E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kern w:val="0"/>
                <w:sz w:val="20"/>
                <w:szCs w:val="20"/>
              </w:rPr>
              <w:t>nº:</w:t>
            </w:r>
            <w:r w:rsidR="00D43BF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AD790E" w:rsidRPr="00C658FB" w14:paraId="371127ED" w14:textId="77777777" w:rsidTr="00726C32">
        <w:tc>
          <w:tcPr>
            <w:tcW w:w="5797" w:type="dxa"/>
            <w:gridSpan w:val="4"/>
          </w:tcPr>
          <w:p w14:paraId="0403CC37" w14:textId="77777777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Complemento: </w:t>
            </w:r>
          </w:p>
        </w:tc>
        <w:tc>
          <w:tcPr>
            <w:tcW w:w="2697" w:type="dxa"/>
            <w:gridSpan w:val="3"/>
          </w:tcPr>
          <w:p w14:paraId="20BE13FA" w14:textId="4D6C2B15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CEP: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AD790E" w:rsidRPr="00C658FB" w14:paraId="3477132F" w14:textId="77777777" w:rsidTr="00726C32">
        <w:tc>
          <w:tcPr>
            <w:tcW w:w="3681" w:type="dxa"/>
          </w:tcPr>
          <w:p w14:paraId="28357B3A" w14:textId="77777777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Bairro: </w:t>
            </w:r>
          </w:p>
        </w:tc>
        <w:tc>
          <w:tcPr>
            <w:tcW w:w="3260" w:type="dxa"/>
            <w:gridSpan w:val="4"/>
          </w:tcPr>
          <w:p w14:paraId="26C52887" w14:textId="07011518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Cidade: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gridSpan w:val="2"/>
          </w:tcPr>
          <w:p w14:paraId="74B08F51" w14:textId="4F92DBCF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Estado: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5727B62F" w14:textId="77777777" w:rsidR="00AD790E" w:rsidRDefault="00AD790E" w:rsidP="00AD790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01DCFAEC" w14:textId="77777777" w:rsidR="00FA2497" w:rsidRPr="00C658FB" w:rsidRDefault="00FA2497" w:rsidP="00AD790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709"/>
        <w:gridCol w:w="1272"/>
        <w:gridCol w:w="135"/>
        <w:gridCol w:w="1144"/>
        <w:gridCol w:w="137"/>
        <w:gridCol w:w="1416"/>
      </w:tblGrid>
      <w:tr w:rsidR="00AD790E" w:rsidRPr="00C658FB" w14:paraId="6EAE2C5E" w14:textId="77777777" w:rsidTr="00726C32">
        <w:tc>
          <w:tcPr>
            <w:tcW w:w="5662" w:type="dxa"/>
            <w:gridSpan w:val="3"/>
          </w:tcPr>
          <w:p w14:paraId="29850730" w14:textId="77777777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kern w:val="0"/>
                <w:sz w:val="20"/>
                <w:szCs w:val="20"/>
              </w:rPr>
              <w:t xml:space="preserve">Nome: </w:t>
            </w:r>
          </w:p>
        </w:tc>
        <w:tc>
          <w:tcPr>
            <w:tcW w:w="2832" w:type="dxa"/>
            <w:gridSpan w:val="4"/>
          </w:tcPr>
          <w:p w14:paraId="6F71754E" w14:textId="500786D7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kern w:val="0"/>
                <w:sz w:val="20"/>
                <w:szCs w:val="20"/>
              </w:rPr>
              <w:t>Participação (%):</w:t>
            </w:r>
            <w:r w:rsidR="00D43BF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AD790E" w:rsidRPr="00C658FB" w14:paraId="5C0418F5" w14:textId="77777777" w:rsidTr="00726C32">
        <w:tc>
          <w:tcPr>
            <w:tcW w:w="4390" w:type="dxa"/>
            <w:gridSpan w:val="2"/>
          </w:tcPr>
          <w:p w14:paraId="2AE8F5E1" w14:textId="4BCCBC7F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kern w:val="0"/>
                <w:sz w:val="20"/>
                <w:szCs w:val="20"/>
              </w:rPr>
              <w:t>CPF:</w:t>
            </w:r>
            <w:r w:rsidR="00D43BF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04" w:type="dxa"/>
            <w:gridSpan w:val="5"/>
          </w:tcPr>
          <w:p w14:paraId="462D8996" w14:textId="77777777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kern w:val="0"/>
                <w:sz w:val="20"/>
                <w:szCs w:val="20"/>
              </w:rPr>
              <w:t xml:space="preserve">RG: </w:t>
            </w:r>
          </w:p>
        </w:tc>
      </w:tr>
      <w:tr w:rsidR="00AD790E" w:rsidRPr="00C658FB" w14:paraId="229D9140" w14:textId="77777777" w:rsidTr="00726C32">
        <w:tc>
          <w:tcPr>
            <w:tcW w:w="7078" w:type="dxa"/>
            <w:gridSpan w:val="6"/>
          </w:tcPr>
          <w:p w14:paraId="243E4433" w14:textId="08683E8A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kern w:val="0"/>
                <w:sz w:val="20"/>
                <w:szCs w:val="20"/>
              </w:rPr>
              <w:t>Endereço Residencial:</w:t>
            </w:r>
            <w:r w:rsidR="00D43BF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14:paraId="03CB202A" w14:textId="47DD6BC2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kern w:val="0"/>
                <w:sz w:val="20"/>
                <w:szCs w:val="20"/>
              </w:rPr>
              <w:t>nº:</w:t>
            </w:r>
            <w:r w:rsidR="001372CB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AD790E" w:rsidRPr="00C658FB" w14:paraId="7A8FD0C5" w14:textId="77777777" w:rsidTr="00726C32">
        <w:tc>
          <w:tcPr>
            <w:tcW w:w="5797" w:type="dxa"/>
            <w:gridSpan w:val="4"/>
          </w:tcPr>
          <w:p w14:paraId="11D9FB40" w14:textId="77777777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Complemento: </w:t>
            </w:r>
          </w:p>
        </w:tc>
        <w:tc>
          <w:tcPr>
            <w:tcW w:w="2697" w:type="dxa"/>
            <w:gridSpan w:val="3"/>
          </w:tcPr>
          <w:p w14:paraId="72888629" w14:textId="2233E4EA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CEP: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AD790E" w:rsidRPr="00C658FB" w14:paraId="761DEA6D" w14:textId="77777777" w:rsidTr="00726C32">
        <w:tc>
          <w:tcPr>
            <w:tcW w:w="3681" w:type="dxa"/>
          </w:tcPr>
          <w:p w14:paraId="7A491BC2" w14:textId="77777777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Bairro: </w:t>
            </w:r>
          </w:p>
        </w:tc>
        <w:tc>
          <w:tcPr>
            <w:tcW w:w="3260" w:type="dxa"/>
            <w:gridSpan w:val="4"/>
          </w:tcPr>
          <w:p w14:paraId="61BAEDF7" w14:textId="3BE1A200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Cidade: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gridSpan w:val="2"/>
          </w:tcPr>
          <w:p w14:paraId="5B480CBF" w14:textId="5A10AE4B" w:rsidR="00AD790E" w:rsidRPr="00C658FB" w:rsidRDefault="00AD790E" w:rsidP="00726C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658F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Estado: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79C2B289" w14:textId="77777777" w:rsidR="00DC380F" w:rsidRDefault="00DC380F" w:rsidP="00833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C4878" w:rsidRPr="0054133F" w14:paraId="44B12E3A" w14:textId="77777777" w:rsidTr="00E363E4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BDF2FC" w14:textId="77777777" w:rsidR="009633E3" w:rsidRDefault="00D54912" w:rsidP="009633E3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Pessoas autorizadas a </w:t>
            </w:r>
            <w:r w:rsidR="009633E3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ter acesso ao Portal Utravel </w:t>
            </w:r>
          </w:p>
          <w:p w14:paraId="769B73AA" w14:textId="31768AF7" w:rsidR="009633E3" w:rsidRPr="009633E3" w:rsidRDefault="009633E3" w:rsidP="009633E3">
            <w:pPr>
              <w:pStyle w:val="PargrafodaLista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9633E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(inserir quantas pessoas forem necessárias)</w:t>
            </w:r>
          </w:p>
        </w:tc>
      </w:tr>
    </w:tbl>
    <w:p w14:paraId="6F5C4B66" w14:textId="77777777" w:rsidR="00586276" w:rsidRDefault="00586276" w:rsidP="005862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B18BC" w:rsidRPr="004D0FF5" w14:paraId="785D9905" w14:textId="77777777" w:rsidTr="00345E0B">
        <w:tc>
          <w:tcPr>
            <w:tcW w:w="8494" w:type="dxa"/>
            <w:gridSpan w:val="2"/>
          </w:tcPr>
          <w:p w14:paraId="0ACD12F9" w14:textId="4CFB5A59" w:rsidR="00BB18BC" w:rsidRPr="004D0FF5" w:rsidRDefault="00BB18BC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Nome: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585C3F" w:rsidRPr="004D0FF5" w14:paraId="7690F940" w14:textId="77777777" w:rsidTr="00585C3F">
        <w:tc>
          <w:tcPr>
            <w:tcW w:w="4247" w:type="dxa"/>
          </w:tcPr>
          <w:p w14:paraId="2219B9EE" w14:textId="61C5DFC6" w:rsidR="00585C3F" w:rsidRPr="004D0FF5" w:rsidRDefault="00585C3F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CPF: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4FFEA1C6" w14:textId="043460EC" w:rsidR="00585C3F" w:rsidRPr="004D0FF5" w:rsidRDefault="004D0FF5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Cargo: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585C3F" w:rsidRPr="004D0FF5" w14:paraId="1F1B5078" w14:textId="77777777" w:rsidTr="00585C3F">
        <w:tc>
          <w:tcPr>
            <w:tcW w:w="4247" w:type="dxa"/>
          </w:tcPr>
          <w:p w14:paraId="52B24791" w14:textId="7F2687CB" w:rsidR="00585C3F" w:rsidRPr="004D0FF5" w:rsidRDefault="004D0FF5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Telefone: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1C706690" w14:textId="6877000B" w:rsidR="00585C3F" w:rsidRPr="004D0FF5" w:rsidRDefault="004D0FF5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Email</w:t>
            </w:r>
            <w:r w:rsidR="00AC2A8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63D56C4F" w14:textId="77777777" w:rsidR="00585C3F" w:rsidRDefault="00585C3F" w:rsidP="00C664DB">
      <w:pPr>
        <w:autoSpaceDE w:val="0"/>
        <w:autoSpaceDN w:val="0"/>
        <w:adjustRightInd w:val="0"/>
        <w:spacing w:after="0" w:line="360" w:lineRule="auto"/>
        <w:rPr>
          <w:rFonts w:ascii="Corbel" w:hAnsi="Corbel" w:cs="Corbel"/>
          <w:color w:val="000000"/>
          <w:kern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B18BC" w:rsidRPr="004D0FF5" w14:paraId="54F22BEA" w14:textId="77777777" w:rsidTr="00DC2F49">
        <w:tc>
          <w:tcPr>
            <w:tcW w:w="8494" w:type="dxa"/>
            <w:gridSpan w:val="2"/>
          </w:tcPr>
          <w:p w14:paraId="2A4C8760" w14:textId="38499CAF" w:rsidR="00BB18BC" w:rsidRPr="004D0FF5" w:rsidRDefault="00BB18BC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Nome: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D0FF5" w:rsidRPr="004D0FF5" w14:paraId="2F2C5EF3" w14:textId="77777777" w:rsidTr="00E363E4">
        <w:tc>
          <w:tcPr>
            <w:tcW w:w="4247" w:type="dxa"/>
          </w:tcPr>
          <w:p w14:paraId="698B9921" w14:textId="7B0CB49F" w:rsidR="004D0FF5" w:rsidRPr="004D0FF5" w:rsidRDefault="004D0FF5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CPF: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2B7E811F" w14:textId="36A288FF" w:rsidR="004D0FF5" w:rsidRPr="004D0FF5" w:rsidRDefault="004D0FF5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Cargo: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D0FF5" w:rsidRPr="004D0FF5" w14:paraId="08C13FD1" w14:textId="77777777" w:rsidTr="00E363E4">
        <w:tc>
          <w:tcPr>
            <w:tcW w:w="4247" w:type="dxa"/>
          </w:tcPr>
          <w:p w14:paraId="54435E34" w14:textId="317A29CE" w:rsidR="004D0FF5" w:rsidRPr="004D0FF5" w:rsidRDefault="004D0FF5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Telefone: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3781C722" w14:textId="146E6B37" w:rsidR="004D0FF5" w:rsidRPr="004D0FF5" w:rsidRDefault="004D0FF5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Email</w:t>
            </w:r>
            <w:r w:rsidR="00AC2A8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64A40ABC" w14:textId="77777777" w:rsidR="004D0FF5" w:rsidRDefault="004D0FF5" w:rsidP="00C664DB">
      <w:pPr>
        <w:autoSpaceDE w:val="0"/>
        <w:autoSpaceDN w:val="0"/>
        <w:adjustRightInd w:val="0"/>
        <w:spacing w:after="0" w:line="360" w:lineRule="auto"/>
        <w:rPr>
          <w:rFonts w:ascii="Corbel" w:hAnsi="Corbel" w:cs="Corbel"/>
          <w:color w:val="000000"/>
          <w:kern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B18BC" w:rsidRPr="004D0FF5" w14:paraId="4F7ABD18" w14:textId="77777777" w:rsidTr="00D8319C">
        <w:tc>
          <w:tcPr>
            <w:tcW w:w="8494" w:type="dxa"/>
            <w:gridSpan w:val="2"/>
          </w:tcPr>
          <w:p w14:paraId="44536C9E" w14:textId="6B13E8E1" w:rsidR="00BB18BC" w:rsidRPr="004D0FF5" w:rsidRDefault="00BB18BC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Nome: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D0FF5" w:rsidRPr="004D0FF5" w14:paraId="04F0032B" w14:textId="77777777" w:rsidTr="00E363E4">
        <w:tc>
          <w:tcPr>
            <w:tcW w:w="4247" w:type="dxa"/>
          </w:tcPr>
          <w:p w14:paraId="32B51770" w14:textId="75DA0003" w:rsidR="004D0FF5" w:rsidRPr="004D0FF5" w:rsidRDefault="004D0FF5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CPF: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6850F5BB" w14:textId="6808D80F" w:rsidR="004D0FF5" w:rsidRPr="004D0FF5" w:rsidRDefault="004D0FF5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Cargo: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D0FF5" w:rsidRPr="004D0FF5" w14:paraId="4B7D1C89" w14:textId="77777777" w:rsidTr="00E363E4">
        <w:tc>
          <w:tcPr>
            <w:tcW w:w="4247" w:type="dxa"/>
          </w:tcPr>
          <w:p w14:paraId="06B6423F" w14:textId="473F7218" w:rsidR="004D0FF5" w:rsidRPr="004D0FF5" w:rsidRDefault="004D0FF5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Telefone: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19181227" w14:textId="3655B362" w:rsidR="004D0FF5" w:rsidRPr="004D0FF5" w:rsidRDefault="004D0FF5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Email</w:t>
            </w:r>
            <w:r w:rsidR="00AC2A8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0FEA3F86" w14:textId="77777777" w:rsidR="004D0FF5" w:rsidRDefault="004D0FF5" w:rsidP="00C664DB">
      <w:pPr>
        <w:autoSpaceDE w:val="0"/>
        <w:autoSpaceDN w:val="0"/>
        <w:adjustRightInd w:val="0"/>
        <w:spacing w:after="0" w:line="360" w:lineRule="auto"/>
        <w:rPr>
          <w:rFonts w:ascii="Corbel" w:hAnsi="Corbel" w:cs="Corbel"/>
          <w:color w:val="000000"/>
          <w:kern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B18BC" w:rsidRPr="004D0FF5" w14:paraId="3BF43627" w14:textId="77777777" w:rsidTr="00585F5A">
        <w:tc>
          <w:tcPr>
            <w:tcW w:w="8494" w:type="dxa"/>
            <w:gridSpan w:val="2"/>
          </w:tcPr>
          <w:p w14:paraId="7615C359" w14:textId="10CF7AB7" w:rsidR="00BB18BC" w:rsidRPr="004D0FF5" w:rsidRDefault="00BB18BC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Nome: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D0FF5" w:rsidRPr="004D0FF5" w14:paraId="11450261" w14:textId="77777777" w:rsidTr="00E363E4">
        <w:tc>
          <w:tcPr>
            <w:tcW w:w="4247" w:type="dxa"/>
          </w:tcPr>
          <w:p w14:paraId="22CE43B9" w14:textId="02A3763B" w:rsidR="004D0FF5" w:rsidRPr="004D0FF5" w:rsidRDefault="004D0FF5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CPF: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5E08C39B" w14:textId="6FC37B01" w:rsidR="004D0FF5" w:rsidRPr="004D0FF5" w:rsidRDefault="004D0FF5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Cargo: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D0FF5" w:rsidRPr="004D0FF5" w14:paraId="1AF6A234" w14:textId="77777777" w:rsidTr="00E363E4">
        <w:tc>
          <w:tcPr>
            <w:tcW w:w="4247" w:type="dxa"/>
          </w:tcPr>
          <w:p w14:paraId="1F78FA63" w14:textId="53FB6E4E" w:rsidR="004D0FF5" w:rsidRPr="004D0FF5" w:rsidRDefault="004D0FF5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Telefone: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7F2A75D0" w14:textId="3952CFF2" w:rsidR="004D0FF5" w:rsidRPr="004D0FF5" w:rsidRDefault="004D0FF5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Email</w:t>
            </w:r>
            <w:r w:rsidR="00AC2A8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7031303D" w14:textId="77777777" w:rsidR="00541906" w:rsidRDefault="00541906" w:rsidP="00586276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kern w:val="0"/>
          <w:sz w:val="24"/>
          <w:szCs w:val="24"/>
        </w:rPr>
      </w:pPr>
    </w:p>
    <w:p w14:paraId="4124B2F0" w14:textId="77777777" w:rsidR="00F1795E" w:rsidRDefault="00F1795E" w:rsidP="00586276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kern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5AB8" w:rsidRPr="0054133F" w14:paraId="59840B96" w14:textId="77777777" w:rsidTr="00E363E4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19A963" w14:textId="57788796" w:rsidR="00B15AB8" w:rsidRPr="000339F3" w:rsidRDefault="00B15AB8" w:rsidP="00B15AB8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Dados bancários para recebimento de comissão</w:t>
            </w:r>
          </w:p>
        </w:tc>
      </w:tr>
    </w:tbl>
    <w:p w14:paraId="6EF99DB6" w14:textId="77777777" w:rsidR="00D54912" w:rsidRDefault="00D54912" w:rsidP="00586276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kern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32D1A" w14:paraId="2383995F" w14:textId="77777777" w:rsidTr="00432D1A">
        <w:tc>
          <w:tcPr>
            <w:tcW w:w="2831" w:type="dxa"/>
          </w:tcPr>
          <w:p w14:paraId="4F505E71" w14:textId="3900570C" w:rsidR="00432D1A" w:rsidRPr="00D57548" w:rsidRDefault="00432D1A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5754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Banco: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</w:tcPr>
          <w:p w14:paraId="594407EA" w14:textId="06CC303A" w:rsidR="00432D1A" w:rsidRPr="00D57548" w:rsidRDefault="00432D1A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5754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Agência: </w:t>
            </w:r>
          </w:p>
        </w:tc>
        <w:tc>
          <w:tcPr>
            <w:tcW w:w="2832" w:type="dxa"/>
          </w:tcPr>
          <w:p w14:paraId="21F0874F" w14:textId="6262E866" w:rsidR="00432D1A" w:rsidRPr="00D57548" w:rsidRDefault="00432D1A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5754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Conta: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9D1E44" w14:paraId="77155019" w14:textId="77777777" w:rsidTr="008B284D">
        <w:tc>
          <w:tcPr>
            <w:tcW w:w="8494" w:type="dxa"/>
            <w:gridSpan w:val="3"/>
          </w:tcPr>
          <w:p w14:paraId="1D12D8D6" w14:textId="6FB595B3" w:rsidR="009D1E44" w:rsidRPr="00D57548" w:rsidRDefault="009D1E44" w:rsidP="00C664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5754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Pix: </w:t>
            </w:r>
          </w:p>
        </w:tc>
      </w:tr>
    </w:tbl>
    <w:p w14:paraId="7591C120" w14:textId="77777777" w:rsidR="00F1795E" w:rsidRDefault="00F1795E" w:rsidP="00586276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kern w:val="0"/>
          <w:sz w:val="24"/>
          <w:szCs w:val="24"/>
        </w:rPr>
      </w:pPr>
    </w:p>
    <w:p w14:paraId="01C52AAC" w14:textId="77777777" w:rsidR="00196D70" w:rsidRDefault="00196D70" w:rsidP="00586276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kern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6D70" w:rsidRPr="0054133F" w14:paraId="77F56152" w14:textId="77777777" w:rsidTr="006647C0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53D48E" w14:textId="33ED0160" w:rsidR="00196D70" w:rsidRDefault="00AD5B44" w:rsidP="00AD5B44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Referências comerciais</w:t>
            </w:r>
            <w:r w:rsidR="00D43BFD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 do turismo (operadoras etc.)</w:t>
            </w:r>
          </w:p>
          <w:p w14:paraId="4B0E202E" w14:textId="054CAF5C" w:rsidR="00196D70" w:rsidRPr="009633E3" w:rsidRDefault="00196D70" w:rsidP="006647C0">
            <w:pPr>
              <w:pStyle w:val="PargrafodaLista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9633E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(inserir </w:t>
            </w:r>
            <w:r w:rsidR="00474BE7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no mínimo dois contatos</w:t>
            </w:r>
            <w:r w:rsidRPr="009633E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</w:tbl>
    <w:p w14:paraId="1BA3741D" w14:textId="77777777" w:rsidR="00196D70" w:rsidRDefault="00196D70" w:rsidP="00196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E1FB0" w:rsidRPr="004D0FF5" w14:paraId="084DC760" w14:textId="77777777" w:rsidTr="006647C0">
        <w:tc>
          <w:tcPr>
            <w:tcW w:w="8494" w:type="dxa"/>
            <w:gridSpan w:val="2"/>
          </w:tcPr>
          <w:p w14:paraId="744B5020" w14:textId="077A8E43" w:rsidR="009E1FB0" w:rsidRPr="004D0FF5" w:rsidRDefault="009E1FB0" w:rsidP="006647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Nome: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9E1FB0" w:rsidRPr="004D0FF5" w14:paraId="4B57732B" w14:textId="77777777" w:rsidTr="006647C0">
        <w:tc>
          <w:tcPr>
            <w:tcW w:w="4247" w:type="dxa"/>
          </w:tcPr>
          <w:p w14:paraId="2AE66925" w14:textId="03B067D3" w:rsidR="009E1FB0" w:rsidRPr="004D0FF5" w:rsidRDefault="009E1FB0" w:rsidP="006647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Empresa</w:t>
            </w: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645C7DEA" w14:textId="0A8719C8" w:rsidR="009E1FB0" w:rsidRPr="004D0FF5" w:rsidRDefault="009E1FB0" w:rsidP="006647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Cargo: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9E1FB0" w:rsidRPr="004D0FF5" w14:paraId="32D95BAC" w14:textId="77777777" w:rsidTr="006647C0">
        <w:tc>
          <w:tcPr>
            <w:tcW w:w="4247" w:type="dxa"/>
          </w:tcPr>
          <w:p w14:paraId="74EA0771" w14:textId="218BC812" w:rsidR="009E1FB0" w:rsidRPr="004D0FF5" w:rsidRDefault="009E1FB0" w:rsidP="006647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Telefone: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512C7D8D" w14:textId="7BF4CCD1" w:rsidR="009E1FB0" w:rsidRPr="004D0FF5" w:rsidRDefault="009E1FB0" w:rsidP="006647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2956ECE0" w14:textId="77777777" w:rsidR="00FA2497" w:rsidRDefault="00FA2497" w:rsidP="009E1FB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kern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A2497" w:rsidRPr="004D0FF5" w14:paraId="09D64B87" w14:textId="77777777" w:rsidTr="006647C0">
        <w:tc>
          <w:tcPr>
            <w:tcW w:w="8494" w:type="dxa"/>
            <w:gridSpan w:val="2"/>
          </w:tcPr>
          <w:p w14:paraId="1306E044" w14:textId="796272D8" w:rsidR="00FA2497" w:rsidRPr="004D0FF5" w:rsidRDefault="00FA2497" w:rsidP="006647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Nome: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A2497" w:rsidRPr="004D0FF5" w14:paraId="09C13473" w14:textId="77777777" w:rsidTr="006647C0">
        <w:tc>
          <w:tcPr>
            <w:tcW w:w="4247" w:type="dxa"/>
          </w:tcPr>
          <w:p w14:paraId="7D1C1DB5" w14:textId="50DCD1A9" w:rsidR="00FA2497" w:rsidRPr="004D0FF5" w:rsidRDefault="00FA2497" w:rsidP="006647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Empresa</w:t>
            </w: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3AAC9447" w14:textId="18AD9AAC" w:rsidR="00FA2497" w:rsidRPr="004D0FF5" w:rsidRDefault="00FA2497" w:rsidP="006647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Cargo: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A2497" w:rsidRPr="004D0FF5" w14:paraId="6E48F013" w14:textId="77777777" w:rsidTr="006647C0">
        <w:tc>
          <w:tcPr>
            <w:tcW w:w="4247" w:type="dxa"/>
          </w:tcPr>
          <w:p w14:paraId="5405CC49" w14:textId="426430B6" w:rsidR="00FA2497" w:rsidRPr="004D0FF5" w:rsidRDefault="00FA2497" w:rsidP="006647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Telefone: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7D7AE24F" w14:textId="5713892E" w:rsidR="00FA2497" w:rsidRPr="004D0FF5" w:rsidRDefault="00FA2497" w:rsidP="006647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147D3896" w14:textId="77777777" w:rsidR="00FA2497" w:rsidRDefault="00FA2497" w:rsidP="00FA2497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kern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A2497" w:rsidRPr="004D0FF5" w14:paraId="37EED5D4" w14:textId="77777777" w:rsidTr="006647C0">
        <w:tc>
          <w:tcPr>
            <w:tcW w:w="8494" w:type="dxa"/>
            <w:gridSpan w:val="2"/>
          </w:tcPr>
          <w:p w14:paraId="4946B086" w14:textId="23829B9B" w:rsidR="00FA2497" w:rsidRPr="004D0FF5" w:rsidRDefault="00FA2497" w:rsidP="006647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Nome: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A2497" w:rsidRPr="004D0FF5" w14:paraId="30BA24AE" w14:textId="77777777" w:rsidTr="006647C0">
        <w:tc>
          <w:tcPr>
            <w:tcW w:w="4247" w:type="dxa"/>
          </w:tcPr>
          <w:p w14:paraId="608DF4FD" w14:textId="64984061" w:rsidR="00FA2497" w:rsidRPr="004D0FF5" w:rsidRDefault="00FA2497" w:rsidP="006647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Empresa</w:t>
            </w: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40FC78FC" w14:textId="2A678672" w:rsidR="00FA2497" w:rsidRPr="004D0FF5" w:rsidRDefault="00FA2497" w:rsidP="006647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Cargo: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A2497" w:rsidRPr="004D0FF5" w14:paraId="08A4C178" w14:textId="77777777" w:rsidTr="006647C0">
        <w:tc>
          <w:tcPr>
            <w:tcW w:w="4247" w:type="dxa"/>
          </w:tcPr>
          <w:p w14:paraId="701DE579" w14:textId="3FEAB67C" w:rsidR="00FA2497" w:rsidRPr="004D0FF5" w:rsidRDefault="00FA2497" w:rsidP="006647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Telefone: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45F950FD" w14:textId="609D7D42" w:rsidR="00FA2497" w:rsidRPr="004D0FF5" w:rsidRDefault="00FA2497" w:rsidP="006647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D0FF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  <w:r w:rsidR="00D43BF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339EDDFA" w14:textId="77777777" w:rsidR="00FA2497" w:rsidRDefault="00FA2497" w:rsidP="00FA2497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kern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431A" w:rsidRPr="0054133F" w14:paraId="2EF20EA5" w14:textId="77777777" w:rsidTr="00E363E4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8E30C8" w14:textId="1F2C0076" w:rsidR="0091431A" w:rsidRPr="000339F3" w:rsidRDefault="0091431A" w:rsidP="00AD5B44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Informações adicionais</w:t>
            </w:r>
          </w:p>
        </w:tc>
      </w:tr>
    </w:tbl>
    <w:p w14:paraId="07437719" w14:textId="77777777" w:rsidR="0091431A" w:rsidRDefault="0091431A" w:rsidP="00586276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kern w:val="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24016" w14:paraId="5F733611" w14:textId="77777777" w:rsidTr="00F24016">
        <w:tc>
          <w:tcPr>
            <w:tcW w:w="4247" w:type="dxa"/>
          </w:tcPr>
          <w:p w14:paraId="4EC5BC29" w14:textId="14DB2F83" w:rsidR="00F24016" w:rsidRPr="002F057E" w:rsidRDefault="00F24016" w:rsidP="00F2401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F057E">
              <w:rPr>
                <w:rFonts w:ascii="Arial" w:hAnsi="Arial" w:cs="Arial"/>
                <w:kern w:val="0"/>
                <w:sz w:val="20"/>
                <w:szCs w:val="20"/>
              </w:rPr>
              <w:t>Website:</w:t>
            </w:r>
            <w:r w:rsidR="00D43BF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12D06303" w14:textId="37BA6299" w:rsidR="00F24016" w:rsidRPr="002F057E" w:rsidRDefault="00F24016" w:rsidP="00F2401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F057E">
              <w:rPr>
                <w:rFonts w:ascii="Arial" w:hAnsi="Arial" w:cs="Arial"/>
                <w:kern w:val="0"/>
                <w:sz w:val="20"/>
                <w:szCs w:val="20"/>
              </w:rPr>
              <w:t>Instagram:</w:t>
            </w:r>
            <w:r w:rsidR="00D43BF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F24016" w14:paraId="042B12F9" w14:textId="77777777" w:rsidTr="00F24016">
        <w:tc>
          <w:tcPr>
            <w:tcW w:w="8494" w:type="dxa"/>
            <w:gridSpan w:val="2"/>
          </w:tcPr>
          <w:p w14:paraId="61EE0B0E" w14:textId="04654F4B" w:rsidR="00F24016" w:rsidRPr="002F057E" w:rsidRDefault="00F24016" w:rsidP="00F2401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F057E">
              <w:rPr>
                <w:rFonts w:ascii="Arial" w:hAnsi="Arial" w:cs="Arial"/>
                <w:kern w:val="0"/>
                <w:sz w:val="20"/>
                <w:szCs w:val="20"/>
              </w:rPr>
              <w:t>Como conheceu a Utravel?</w:t>
            </w:r>
            <w:r w:rsidR="00D43BF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4E2C7769" w14:textId="77777777" w:rsidR="00F24016" w:rsidRDefault="00F24016" w:rsidP="00586276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kern w:val="0"/>
          <w:sz w:val="24"/>
          <w:szCs w:val="24"/>
        </w:rPr>
      </w:pPr>
    </w:p>
    <w:sectPr w:rsidR="00F240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8EC3" w14:textId="77777777" w:rsidR="006E060B" w:rsidRDefault="006E060B" w:rsidP="00F24C3D">
      <w:pPr>
        <w:spacing w:after="0" w:line="240" w:lineRule="auto"/>
      </w:pPr>
      <w:r>
        <w:separator/>
      </w:r>
    </w:p>
  </w:endnote>
  <w:endnote w:type="continuationSeparator" w:id="0">
    <w:p w14:paraId="0DC4AD9B" w14:textId="77777777" w:rsidR="006E060B" w:rsidRDefault="006E060B" w:rsidP="00F2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3E44" w14:textId="77777777" w:rsidR="00B30AEA" w:rsidRDefault="00B30A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E55A" w14:textId="11AA3CFA" w:rsidR="00EC75E9" w:rsidRDefault="00AE48C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FE57E3" wp14:editId="2BB23EA2">
              <wp:simplePos x="0" y="0"/>
              <wp:positionH relativeFrom="page">
                <wp:posOffset>19050</wp:posOffset>
              </wp:positionH>
              <wp:positionV relativeFrom="paragraph">
                <wp:posOffset>291466</wp:posOffset>
              </wp:positionV>
              <wp:extent cx="7543800" cy="321310"/>
              <wp:effectExtent l="0" t="0" r="0" b="2540"/>
              <wp:wrapNone/>
              <wp:docPr id="1132487278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2131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09BC9A" id="Retângulo 4" o:spid="_x0000_s1026" style="position:absolute;margin-left:1.5pt;margin-top:22.95pt;width:594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" fillcolor="#5a5a5a [2109]" stroked="f" strokeweight="1pt">
              <w10:wrap anchorx="page"/>
            </v:rect>
          </w:pict>
        </mc:Fallback>
      </mc:AlternateContent>
    </w:r>
    <w:r w:rsidR="00AF18E6">
      <w:rPr>
        <w:b/>
        <w:bCs/>
      </w:rPr>
      <w:t xml:space="preserve">                          </w:t>
    </w:r>
    <w:r w:rsidR="00955A6B" w:rsidRPr="00955A6B">
      <w:rPr>
        <w:b/>
        <w:bCs/>
      </w:rPr>
      <w:t>www.goutravel.com.br</w:t>
    </w:r>
    <w:r w:rsidR="00955A6B">
      <w:rPr>
        <w:b/>
        <w:bCs/>
      </w:rPr>
      <w:t xml:space="preserve"> </w:t>
    </w:r>
    <w:r w:rsidR="00AF18E6">
      <w:rPr>
        <w:b/>
        <w:bCs/>
      </w:rPr>
      <w:t xml:space="preserve">           </w:t>
    </w:r>
    <w:r w:rsidR="00955A6B">
      <w:rPr>
        <w:b/>
        <w:bCs/>
      </w:rPr>
      <w:t xml:space="preserve">|  </w:t>
    </w:r>
    <w:r w:rsidR="00AF18E6">
      <w:rPr>
        <w:b/>
        <w:bCs/>
      </w:rPr>
      <w:t xml:space="preserve">         comercial@goutravel.com.b</w:t>
    </w:r>
    <w:r w:rsidR="00264B34">
      <w:rPr>
        <w:b/>
        <w:bCs/>
      </w:rPr>
      <w:t>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5C86" w14:textId="77777777" w:rsidR="00B30AEA" w:rsidRDefault="00B30A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F157" w14:textId="77777777" w:rsidR="006E060B" w:rsidRDefault="006E060B" w:rsidP="00F24C3D">
      <w:pPr>
        <w:spacing w:after="0" w:line="240" w:lineRule="auto"/>
      </w:pPr>
      <w:r>
        <w:separator/>
      </w:r>
    </w:p>
  </w:footnote>
  <w:footnote w:type="continuationSeparator" w:id="0">
    <w:p w14:paraId="73C70107" w14:textId="77777777" w:rsidR="006E060B" w:rsidRDefault="006E060B" w:rsidP="00F2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3239" w14:textId="26C9CBFC" w:rsidR="00B30AEA" w:rsidRDefault="00B30A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66DE" w14:textId="26A35352" w:rsidR="00D47923" w:rsidRDefault="00EC75E9" w:rsidP="00D47923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3C3427" wp14:editId="00C4FBFB">
          <wp:simplePos x="0" y="0"/>
          <wp:positionH relativeFrom="margin">
            <wp:posOffset>4610100</wp:posOffset>
          </wp:positionH>
          <wp:positionV relativeFrom="paragraph">
            <wp:posOffset>-268605</wp:posOffset>
          </wp:positionV>
          <wp:extent cx="1682115" cy="352425"/>
          <wp:effectExtent l="0" t="0" r="0" b="9525"/>
          <wp:wrapTopAndBottom/>
          <wp:docPr id="1350360956" name="Imagem 3" descr="Ícone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60956" name="Imagem 3" descr="Ícone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DB6B0C" w14:textId="77777777" w:rsidR="00F24C3D" w:rsidRDefault="00F24C3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BB06" w14:textId="046B6336" w:rsidR="00B30AEA" w:rsidRDefault="00B30A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2CB9"/>
    <w:multiLevelType w:val="hybridMultilevel"/>
    <w:tmpl w:val="4EE4D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A3B2D"/>
    <w:multiLevelType w:val="hybridMultilevel"/>
    <w:tmpl w:val="18249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5B37"/>
    <w:multiLevelType w:val="hybridMultilevel"/>
    <w:tmpl w:val="18249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35518"/>
    <w:multiLevelType w:val="hybridMultilevel"/>
    <w:tmpl w:val="EB76A2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C61A5"/>
    <w:multiLevelType w:val="hybridMultilevel"/>
    <w:tmpl w:val="EB76A2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2E39"/>
    <w:multiLevelType w:val="hybridMultilevel"/>
    <w:tmpl w:val="6E0C5B4C"/>
    <w:lvl w:ilvl="0" w:tplc="CC3CC970">
      <w:start w:val="1"/>
      <w:numFmt w:val="decimal"/>
      <w:lvlText w:val="%1."/>
      <w:lvlJc w:val="left"/>
      <w:pPr>
        <w:ind w:left="720" w:hanging="360"/>
      </w:pPr>
      <w:rPr>
        <w:rFonts w:ascii="Calibri-Bold" w:hAnsi="Calibri-Bold" w:cs="Calibri-Bold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0A97"/>
    <w:multiLevelType w:val="hybridMultilevel"/>
    <w:tmpl w:val="EB76A2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875C2"/>
    <w:multiLevelType w:val="hybridMultilevel"/>
    <w:tmpl w:val="A83ECD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0CD3"/>
    <w:multiLevelType w:val="hybridMultilevel"/>
    <w:tmpl w:val="18249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4510E"/>
    <w:multiLevelType w:val="hybridMultilevel"/>
    <w:tmpl w:val="EB76A2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50DB8"/>
    <w:multiLevelType w:val="hybridMultilevel"/>
    <w:tmpl w:val="18249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03395"/>
    <w:multiLevelType w:val="hybridMultilevel"/>
    <w:tmpl w:val="18249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547253">
    <w:abstractNumId w:val="5"/>
  </w:num>
  <w:num w:numId="2" w16cid:durableId="128135758">
    <w:abstractNumId w:val="0"/>
  </w:num>
  <w:num w:numId="3" w16cid:durableId="459958525">
    <w:abstractNumId w:val="9"/>
  </w:num>
  <w:num w:numId="4" w16cid:durableId="1398014918">
    <w:abstractNumId w:val="3"/>
  </w:num>
  <w:num w:numId="5" w16cid:durableId="1912422278">
    <w:abstractNumId w:val="6"/>
  </w:num>
  <w:num w:numId="6" w16cid:durableId="1425498532">
    <w:abstractNumId w:val="4"/>
  </w:num>
  <w:num w:numId="7" w16cid:durableId="170611727">
    <w:abstractNumId w:val="7"/>
  </w:num>
  <w:num w:numId="8" w16cid:durableId="616109143">
    <w:abstractNumId w:val="2"/>
  </w:num>
  <w:num w:numId="9" w16cid:durableId="977227933">
    <w:abstractNumId w:val="8"/>
  </w:num>
  <w:num w:numId="10" w16cid:durableId="2134666849">
    <w:abstractNumId w:val="10"/>
  </w:num>
  <w:num w:numId="11" w16cid:durableId="418407933">
    <w:abstractNumId w:val="11"/>
  </w:num>
  <w:num w:numId="12" w16cid:durableId="1555460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23"/>
    <w:rsid w:val="000339F3"/>
    <w:rsid w:val="00072146"/>
    <w:rsid w:val="000727C4"/>
    <w:rsid w:val="000E3EDD"/>
    <w:rsid w:val="000F3CBA"/>
    <w:rsid w:val="001372CB"/>
    <w:rsid w:val="00184044"/>
    <w:rsid w:val="00196D70"/>
    <w:rsid w:val="001B0A92"/>
    <w:rsid w:val="001B404A"/>
    <w:rsid w:val="001E5553"/>
    <w:rsid w:val="00264B34"/>
    <w:rsid w:val="002C1C75"/>
    <w:rsid w:val="002F057E"/>
    <w:rsid w:val="00315C0C"/>
    <w:rsid w:val="00324B85"/>
    <w:rsid w:val="00360428"/>
    <w:rsid w:val="003640FE"/>
    <w:rsid w:val="00391B01"/>
    <w:rsid w:val="003B1ACF"/>
    <w:rsid w:val="003B299A"/>
    <w:rsid w:val="003D6EDF"/>
    <w:rsid w:val="004132B8"/>
    <w:rsid w:val="00432D1A"/>
    <w:rsid w:val="00474BE7"/>
    <w:rsid w:val="004964A4"/>
    <w:rsid w:val="004C4878"/>
    <w:rsid w:val="004D0FF5"/>
    <w:rsid w:val="00530F4E"/>
    <w:rsid w:val="00533184"/>
    <w:rsid w:val="0054133F"/>
    <w:rsid w:val="00541906"/>
    <w:rsid w:val="00585C3F"/>
    <w:rsid w:val="00586276"/>
    <w:rsid w:val="005E705A"/>
    <w:rsid w:val="00672173"/>
    <w:rsid w:val="00696D77"/>
    <w:rsid w:val="006970B9"/>
    <w:rsid w:val="006E060B"/>
    <w:rsid w:val="007170A1"/>
    <w:rsid w:val="00722084"/>
    <w:rsid w:val="00734E40"/>
    <w:rsid w:val="00742756"/>
    <w:rsid w:val="00745A5E"/>
    <w:rsid w:val="00766765"/>
    <w:rsid w:val="007950D9"/>
    <w:rsid w:val="007B1F09"/>
    <w:rsid w:val="007D634D"/>
    <w:rsid w:val="00833D23"/>
    <w:rsid w:val="00844012"/>
    <w:rsid w:val="00845156"/>
    <w:rsid w:val="00866946"/>
    <w:rsid w:val="0087714F"/>
    <w:rsid w:val="008D0421"/>
    <w:rsid w:val="008D7011"/>
    <w:rsid w:val="008E0641"/>
    <w:rsid w:val="0091431A"/>
    <w:rsid w:val="00932AC1"/>
    <w:rsid w:val="00937CF4"/>
    <w:rsid w:val="00944A84"/>
    <w:rsid w:val="00955A6B"/>
    <w:rsid w:val="00956C89"/>
    <w:rsid w:val="009633E3"/>
    <w:rsid w:val="009D1E44"/>
    <w:rsid w:val="009E1FB0"/>
    <w:rsid w:val="009E2225"/>
    <w:rsid w:val="00AB1EBF"/>
    <w:rsid w:val="00AC2A81"/>
    <w:rsid w:val="00AD5B44"/>
    <w:rsid w:val="00AD790E"/>
    <w:rsid w:val="00AE28B0"/>
    <w:rsid w:val="00AE48C3"/>
    <w:rsid w:val="00AE5389"/>
    <w:rsid w:val="00AF18E6"/>
    <w:rsid w:val="00AF4981"/>
    <w:rsid w:val="00B15AB8"/>
    <w:rsid w:val="00B22941"/>
    <w:rsid w:val="00B30AEA"/>
    <w:rsid w:val="00B602BC"/>
    <w:rsid w:val="00B64BCF"/>
    <w:rsid w:val="00B74286"/>
    <w:rsid w:val="00B756EF"/>
    <w:rsid w:val="00BB18BC"/>
    <w:rsid w:val="00BD1674"/>
    <w:rsid w:val="00C2085E"/>
    <w:rsid w:val="00C24CDA"/>
    <w:rsid w:val="00C362D3"/>
    <w:rsid w:val="00C413D6"/>
    <w:rsid w:val="00C664DB"/>
    <w:rsid w:val="00CD3567"/>
    <w:rsid w:val="00CD71EB"/>
    <w:rsid w:val="00D36D92"/>
    <w:rsid w:val="00D43BFD"/>
    <w:rsid w:val="00D44231"/>
    <w:rsid w:val="00D47923"/>
    <w:rsid w:val="00D54912"/>
    <w:rsid w:val="00D57548"/>
    <w:rsid w:val="00D90AEE"/>
    <w:rsid w:val="00DB616F"/>
    <w:rsid w:val="00DC380F"/>
    <w:rsid w:val="00DF3450"/>
    <w:rsid w:val="00E11E2B"/>
    <w:rsid w:val="00E25D1F"/>
    <w:rsid w:val="00E32527"/>
    <w:rsid w:val="00E87A2F"/>
    <w:rsid w:val="00E90C78"/>
    <w:rsid w:val="00EC1911"/>
    <w:rsid w:val="00EC75E9"/>
    <w:rsid w:val="00F1795E"/>
    <w:rsid w:val="00F24016"/>
    <w:rsid w:val="00F24C3D"/>
    <w:rsid w:val="00FA2497"/>
    <w:rsid w:val="00F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4A144"/>
  <w15:chartTrackingRefBased/>
  <w15:docId w15:val="{6445DEF5-5182-4383-A1DE-08E4F31F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3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3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3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3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3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3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3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3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3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3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3D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D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3D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3D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3D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3D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3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3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3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3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3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3D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3D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3D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3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3D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3D2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3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24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C3D"/>
  </w:style>
  <w:style w:type="paragraph" w:styleId="Rodap">
    <w:name w:val="footer"/>
    <w:basedOn w:val="Normal"/>
    <w:link w:val="RodapChar"/>
    <w:uiPriority w:val="99"/>
    <w:unhideWhenUsed/>
    <w:rsid w:val="00F24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C3D"/>
  </w:style>
  <w:style w:type="character" w:styleId="Hyperlink">
    <w:name w:val="Hyperlink"/>
    <w:basedOn w:val="Fontepargpadro"/>
    <w:uiPriority w:val="99"/>
    <w:unhideWhenUsed/>
    <w:rsid w:val="00955A6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5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217</Words>
  <Characters>1323</Characters>
  <Application>Microsoft Office Word</Application>
  <DocSecurity>0</DocSecurity>
  <Lines>147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Andrezza Lamoglie</dc:creator>
  <cp:keywords/>
  <dc:description/>
  <cp:lastModifiedBy>Marcos Sartori</cp:lastModifiedBy>
  <cp:revision>81</cp:revision>
  <dcterms:created xsi:type="dcterms:W3CDTF">2024-05-22T19:17:00Z</dcterms:created>
  <dcterms:modified xsi:type="dcterms:W3CDTF">2025-12-02T14:13:00Z</dcterms:modified>
</cp:coreProperties>
</file>